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83E" w:rsidRPr="008B6FCA" w:rsidRDefault="00F8683E" w:rsidP="00F8683E">
      <w:pPr>
        <w:ind w:left="5103"/>
        <w:jc w:val="center"/>
        <w:rPr>
          <w:b/>
          <w:color w:val="000000" w:themeColor="text1"/>
          <w:sz w:val="28"/>
          <w:szCs w:val="28"/>
          <w:lang w:eastAsia="ru-RU"/>
        </w:rPr>
      </w:pPr>
    </w:p>
    <w:tbl>
      <w:tblPr>
        <w:tblW w:w="15276" w:type="dxa"/>
        <w:tblLook w:val="01E0"/>
      </w:tblPr>
      <w:tblGrid>
        <w:gridCol w:w="8613"/>
        <w:gridCol w:w="6663"/>
      </w:tblGrid>
      <w:tr w:rsidR="00F8683E" w:rsidRPr="00C26DB2" w:rsidTr="00F8683E">
        <w:tc>
          <w:tcPr>
            <w:tcW w:w="8613" w:type="dxa"/>
          </w:tcPr>
          <w:p w:rsidR="00F8683E" w:rsidRPr="00C26DB2" w:rsidRDefault="00F8683E" w:rsidP="00F8683E">
            <w:pPr>
              <w:ind w:right="21"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663" w:type="dxa"/>
          </w:tcPr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  <w:r w:rsidRPr="00C26DB2">
              <w:rPr>
                <w:b/>
                <w:sz w:val="22"/>
                <w:szCs w:val="22"/>
              </w:rPr>
              <w:t>Приложение</w:t>
            </w: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  <w:r w:rsidRPr="00C26DB2">
              <w:rPr>
                <w:b/>
                <w:sz w:val="22"/>
                <w:szCs w:val="22"/>
              </w:rPr>
              <w:t>УТВЕРЖДЕН</w:t>
            </w: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  <w:r w:rsidRPr="00C26DB2">
              <w:rPr>
                <w:b/>
                <w:sz w:val="22"/>
                <w:szCs w:val="22"/>
              </w:rPr>
              <w:t xml:space="preserve">постановлением администрации </w:t>
            </w: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  <w:r w:rsidRPr="00C26DB2">
              <w:rPr>
                <w:b/>
                <w:sz w:val="22"/>
                <w:szCs w:val="22"/>
              </w:rPr>
              <w:t>Ракитянского района Белгородской области</w:t>
            </w: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  <w:r w:rsidRPr="00C26DB2">
              <w:rPr>
                <w:b/>
                <w:sz w:val="22"/>
                <w:szCs w:val="22"/>
              </w:rPr>
              <w:t>от «___» _____________2025 г. №_____</w:t>
            </w:r>
          </w:p>
          <w:p w:rsidR="00F8683E" w:rsidRPr="00C26DB2" w:rsidRDefault="00F8683E" w:rsidP="00F8683E">
            <w:pPr>
              <w:ind w:right="21"/>
              <w:jc w:val="center"/>
              <w:rPr>
                <w:b/>
                <w:sz w:val="22"/>
                <w:szCs w:val="22"/>
              </w:rPr>
            </w:pPr>
          </w:p>
          <w:p w:rsidR="00F8683E" w:rsidRPr="00C26DB2" w:rsidRDefault="00F8683E" w:rsidP="00F8683E">
            <w:pPr>
              <w:ind w:right="21"/>
              <w:jc w:val="center"/>
              <w:rPr>
                <w:sz w:val="22"/>
                <w:szCs w:val="22"/>
              </w:rPr>
            </w:pPr>
          </w:p>
        </w:tc>
      </w:tr>
    </w:tbl>
    <w:p w:rsidR="00F8683E" w:rsidRPr="00C26DB2" w:rsidRDefault="00F8683E" w:rsidP="00F8683E">
      <w:pPr>
        <w:jc w:val="center"/>
        <w:rPr>
          <w:b/>
          <w:sz w:val="22"/>
          <w:szCs w:val="22"/>
        </w:rPr>
      </w:pPr>
      <w:r w:rsidRPr="00C26DB2">
        <w:rPr>
          <w:b/>
          <w:sz w:val="22"/>
          <w:szCs w:val="22"/>
        </w:rPr>
        <w:t>РАСЧЕТ</w:t>
      </w:r>
    </w:p>
    <w:p w:rsidR="001D3144" w:rsidRPr="003B1399" w:rsidRDefault="00F8683E" w:rsidP="00C26DB2">
      <w:pPr>
        <w:jc w:val="center"/>
        <w:rPr>
          <w:b/>
          <w:color w:val="000000"/>
          <w:sz w:val="22"/>
          <w:szCs w:val="22"/>
        </w:rPr>
      </w:pPr>
      <w:r w:rsidRPr="003B1399">
        <w:rPr>
          <w:b/>
          <w:sz w:val="22"/>
          <w:szCs w:val="22"/>
        </w:rPr>
        <w:t>размера земельных долей, выраженных в гектарах, 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 кадас</w:t>
      </w:r>
      <w:r w:rsidR="00E83395" w:rsidRPr="003B1399">
        <w:rPr>
          <w:b/>
          <w:sz w:val="22"/>
          <w:szCs w:val="22"/>
        </w:rPr>
        <w:t>тровым номером 31:11:0000000:</w:t>
      </w:r>
      <w:r w:rsidR="003B1399" w:rsidRPr="003B1399">
        <w:rPr>
          <w:b/>
          <w:sz w:val="22"/>
          <w:szCs w:val="22"/>
        </w:rPr>
        <w:t>60</w:t>
      </w:r>
      <w:r w:rsidRPr="003B1399">
        <w:rPr>
          <w:b/>
          <w:sz w:val="22"/>
          <w:szCs w:val="22"/>
        </w:rPr>
        <w:t xml:space="preserve">, общей площадью </w:t>
      </w:r>
      <w:r w:rsidR="003B1399" w:rsidRPr="003B1399">
        <w:rPr>
          <w:b/>
          <w:sz w:val="22"/>
          <w:szCs w:val="22"/>
        </w:rPr>
        <w:t>1868000</w:t>
      </w:r>
      <w:r w:rsidRPr="003B1399">
        <w:rPr>
          <w:b/>
          <w:sz w:val="22"/>
          <w:szCs w:val="22"/>
        </w:rPr>
        <w:t xml:space="preserve"> кв.м,  расположенный по адресу: </w:t>
      </w:r>
      <w:r w:rsidR="00983400" w:rsidRPr="003B1399">
        <w:rPr>
          <w:b/>
          <w:color w:val="252625"/>
          <w:sz w:val="22"/>
          <w:szCs w:val="22"/>
          <w:shd w:val="clear" w:color="auto" w:fill="FFFFFF"/>
        </w:rPr>
        <w:t xml:space="preserve">Белгородская область, </w:t>
      </w:r>
      <w:r w:rsidR="003B1399" w:rsidRPr="003B1399">
        <w:rPr>
          <w:b/>
          <w:color w:val="252625"/>
          <w:sz w:val="22"/>
          <w:szCs w:val="22"/>
          <w:shd w:val="clear" w:color="auto" w:fill="FFFFFF"/>
        </w:rPr>
        <w:t xml:space="preserve">Ракитянский район, в границах Введено-Готнянского с/о, </w:t>
      </w:r>
      <w:r w:rsidR="003B1399">
        <w:rPr>
          <w:b/>
          <w:color w:val="252625"/>
          <w:sz w:val="22"/>
          <w:szCs w:val="22"/>
          <w:shd w:val="clear" w:color="auto" w:fill="FFFFFF"/>
        </w:rPr>
        <w:t xml:space="preserve">                          </w:t>
      </w:r>
      <w:r w:rsidR="003B1399" w:rsidRPr="003B1399">
        <w:rPr>
          <w:b/>
          <w:color w:val="252625"/>
          <w:sz w:val="22"/>
          <w:szCs w:val="22"/>
          <w:shd w:val="clear" w:color="auto" w:fill="FFFFFF"/>
        </w:rPr>
        <w:t>с восточной стороны с. Введенская Готня</w:t>
      </w:r>
    </w:p>
    <w:tbl>
      <w:tblPr>
        <w:tblW w:w="14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1"/>
        <w:gridCol w:w="1884"/>
        <w:gridCol w:w="1203"/>
        <w:gridCol w:w="1842"/>
        <w:gridCol w:w="1534"/>
        <w:gridCol w:w="2835"/>
        <w:gridCol w:w="2103"/>
        <w:gridCol w:w="1842"/>
        <w:gridCol w:w="1078"/>
      </w:tblGrid>
      <w:tr w:rsidR="00D37B3E" w:rsidRPr="005716D6" w:rsidTr="009A7EF4">
        <w:trPr>
          <w:trHeight w:val="1222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37B3E" w:rsidRPr="005716D6" w:rsidRDefault="00D37B3E" w:rsidP="004256B3">
            <w:pPr>
              <w:tabs>
                <w:tab w:val="left" w:pos="7965"/>
              </w:tabs>
              <w:jc w:val="center"/>
              <w:rPr>
                <w:b/>
                <w:sz w:val="20"/>
              </w:rPr>
            </w:pPr>
            <w:r w:rsidRPr="005716D6">
              <w:rPr>
                <w:b/>
                <w:sz w:val="20"/>
              </w:rPr>
              <w:t>№п/п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37B3E" w:rsidRPr="005716D6" w:rsidRDefault="00D37B3E" w:rsidP="00F8683E">
            <w:pPr>
              <w:tabs>
                <w:tab w:val="left" w:pos="7965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Ф.И.О. правообладателя</w:t>
            </w:r>
          </w:p>
        </w:tc>
        <w:tc>
          <w:tcPr>
            <w:tcW w:w="1203" w:type="dxa"/>
            <w:vAlign w:val="center"/>
          </w:tcPr>
          <w:p w:rsidR="00D37B3E" w:rsidRPr="005716D6" w:rsidRDefault="00D37B3E" w:rsidP="00F8683E">
            <w:pPr>
              <w:tabs>
                <w:tab w:val="left" w:pos="7965"/>
              </w:tabs>
              <w:ind w:right="-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рождения</w:t>
            </w:r>
          </w:p>
        </w:tc>
        <w:tc>
          <w:tcPr>
            <w:tcW w:w="1842" w:type="dxa"/>
          </w:tcPr>
          <w:p w:rsidR="00D37B3E" w:rsidRDefault="00D37B3E" w:rsidP="00F8683E">
            <w:pPr>
              <w:jc w:val="center"/>
              <w:rPr>
                <w:b/>
                <w:sz w:val="20"/>
              </w:rPr>
            </w:pPr>
          </w:p>
          <w:p w:rsidR="00D37B3E" w:rsidRDefault="00D37B3E" w:rsidP="00F8683E">
            <w:pPr>
              <w:jc w:val="center"/>
              <w:rPr>
                <w:b/>
                <w:sz w:val="20"/>
              </w:rPr>
            </w:pPr>
          </w:p>
          <w:p w:rsidR="00D37B3E" w:rsidRPr="00D77139" w:rsidRDefault="00D37B3E" w:rsidP="00F8683E">
            <w:pPr>
              <w:jc w:val="center"/>
              <w:rPr>
                <w:b/>
                <w:sz w:val="20"/>
              </w:rPr>
            </w:pPr>
            <w:r w:rsidRPr="00D77139">
              <w:rPr>
                <w:b/>
                <w:sz w:val="20"/>
              </w:rPr>
              <w:t>Паспортные</w:t>
            </w:r>
          </w:p>
          <w:p w:rsidR="00D37B3E" w:rsidRPr="005716D6" w:rsidRDefault="00D37B3E" w:rsidP="00F8683E">
            <w:pPr>
              <w:tabs>
                <w:tab w:val="left" w:pos="7965"/>
              </w:tabs>
              <w:ind w:right="238"/>
              <w:jc w:val="center"/>
              <w:rPr>
                <w:b/>
                <w:sz w:val="20"/>
              </w:rPr>
            </w:pPr>
            <w:r w:rsidRPr="00D77139">
              <w:rPr>
                <w:b/>
                <w:sz w:val="20"/>
              </w:rPr>
              <w:t>данные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37B3E" w:rsidRPr="005716D6" w:rsidRDefault="00D37B3E" w:rsidP="00F8683E">
            <w:pPr>
              <w:tabs>
                <w:tab w:val="left" w:pos="7965"/>
              </w:tabs>
              <w:ind w:right="238"/>
              <w:jc w:val="center"/>
              <w:rPr>
                <w:b/>
                <w:sz w:val="20"/>
              </w:rPr>
            </w:pPr>
            <w:r w:rsidRPr="005716D6">
              <w:rPr>
                <w:b/>
                <w:sz w:val="20"/>
              </w:rPr>
              <w:t>Кадастровый номер земельного участка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7B3E" w:rsidRPr="005716D6" w:rsidRDefault="00D37B3E" w:rsidP="00F8683E">
            <w:pPr>
              <w:tabs>
                <w:tab w:val="left" w:pos="7965"/>
              </w:tabs>
              <w:ind w:right="-83"/>
              <w:jc w:val="center"/>
              <w:rPr>
                <w:b/>
                <w:sz w:val="20"/>
              </w:rPr>
            </w:pPr>
            <w:r w:rsidRPr="005716D6">
              <w:rPr>
                <w:b/>
                <w:sz w:val="20"/>
              </w:rPr>
              <w:t>Местоположение земельного участка</w:t>
            </w:r>
          </w:p>
        </w:tc>
        <w:tc>
          <w:tcPr>
            <w:tcW w:w="2103" w:type="dxa"/>
            <w:vAlign w:val="center"/>
          </w:tcPr>
          <w:p w:rsidR="00D37B3E" w:rsidRPr="000233AC" w:rsidRDefault="00D37B3E" w:rsidP="00F8683E">
            <w:pPr>
              <w:tabs>
                <w:tab w:val="left" w:pos="7965"/>
              </w:tabs>
              <w:ind w:right="-83"/>
              <w:jc w:val="center"/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Регистрационная запись ЕГРН</w:t>
            </w:r>
          </w:p>
        </w:tc>
        <w:tc>
          <w:tcPr>
            <w:tcW w:w="1842" w:type="dxa"/>
            <w:vAlign w:val="center"/>
          </w:tcPr>
          <w:p w:rsidR="00D37B3E" w:rsidRPr="000233AC" w:rsidRDefault="00D37B3E" w:rsidP="00F8683E">
            <w:pPr>
              <w:tabs>
                <w:tab w:val="left" w:pos="7965"/>
              </w:tabs>
              <w:ind w:right="-83"/>
              <w:jc w:val="center"/>
              <w:rPr>
                <w:b/>
                <w:sz w:val="20"/>
              </w:rPr>
            </w:pPr>
            <w:r w:rsidRPr="000233AC">
              <w:rPr>
                <w:b/>
                <w:sz w:val="20"/>
                <w:lang w:eastAsia="ru-RU"/>
              </w:rPr>
              <w:t>Размер земельной доли в виде простой правильной дроби</w:t>
            </w:r>
          </w:p>
        </w:tc>
        <w:tc>
          <w:tcPr>
            <w:tcW w:w="1078" w:type="dxa"/>
          </w:tcPr>
          <w:p w:rsidR="00D37B3E" w:rsidRPr="00D37B3E" w:rsidRDefault="00D37B3E" w:rsidP="00F8683E">
            <w:pPr>
              <w:tabs>
                <w:tab w:val="left" w:pos="7965"/>
              </w:tabs>
              <w:ind w:right="-83"/>
              <w:jc w:val="center"/>
              <w:rPr>
                <w:b/>
                <w:sz w:val="20"/>
                <w:lang w:eastAsia="ru-RU"/>
              </w:rPr>
            </w:pPr>
            <w:r w:rsidRPr="00D37B3E">
              <w:rPr>
                <w:b/>
                <w:bCs/>
                <w:color w:val="000000"/>
                <w:sz w:val="20"/>
              </w:rPr>
              <w:t>Размер земельной доли выраженная в гектарах </w:t>
            </w:r>
          </w:p>
        </w:tc>
      </w:tr>
      <w:tr w:rsidR="00D37B3E" w:rsidRPr="005716D6" w:rsidTr="009A7EF4">
        <w:trPr>
          <w:trHeight w:val="238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D37B3E" w:rsidRPr="005716D6" w:rsidRDefault="00D37B3E" w:rsidP="004256B3">
            <w:pPr>
              <w:jc w:val="center"/>
              <w:rPr>
                <w:sz w:val="20"/>
              </w:rPr>
            </w:pPr>
            <w:r w:rsidRPr="005716D6">
              <w:rPr>
                <w:sz w:val="20"/>
              </w:rPr>
              <w:t>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37B3E" w:rsidRPr="005716D6" w:rsidRDefault="00D37B3E" w:rsidP="004256B3">
            <w:pPr>
              <w:jc w:val="center"/>
              <w:rPr>
                <w:sz w:val="20"/>
              </w:rPr>
            </w:pPr>
            <w:r w:rsidRPr="005716D6">
              <w:rPr>
                <w:sz w:val="20"/>
              </w:rPr>
              <w:t>2</w:t>
            </w:r>
          </w:p>
        </w:tc>
        <w:tc>
          <w:tcPr>
            <w:tcW w:w="1203" w:type="dxa"/>
            <w:vAlign w:val="center"/>
          </w:tcPr>
          <w:p w:rsidR="00D37B3E" w:rsidRPr="001478DF" w:rsidRDefault="00D37B3E" w:rsidP="004256B3">
            <w:pPr>
              <w:jc w:val="center"/>
              <w:rPr>
                <w:sz w:val="20"/>
              </w:rPr>
            </w:pPr>
            <w:r w:rsidRPr="001478DF">
              <w:rPr>
                <w:sz w:val="20"/>
              </w:rPr>
              <w:t>3</w:t>
            </w:r>
          </w:p>
        </w:tc>
        <w:tc>
          <w:tcPr>
            <w:tcW w:w="1842" w:type="dxa"/>
          </w:tcPr>
          <w:p w:rsidR="00D37B3E" w:rsidRPr="001478DF" w:rsidRDefault="00D37B3E" w:rsidP="004256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37B3E" w:rsidRPr="001478DF" w:rsidRDefault="00D37B3E" w:rsidP="004256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7B3E" w:rsidRPr="005716D6" w:rsidRDefault="00D37B3E" w:rsidP="004256B3">
            <w:pPr>
              <w:ind w:right="-18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103" w:type="dxa"/>
          </w:tcPr>
          <w:p w:rsidR="00D37B3E" w:rsidRDefault="00D37B3E" w:rsidP="004256B3">
            <w:pPr>
              <w:ind w:right="-188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2" w:type="dxa"/>
          </w:tcPr>
          <w:p w:rsidR="00D37B3E" w:rsidRPr="005716D6" w:rsidRDefault="00D37B3E" w:rsidP="004256B3">
            <w:pPr>
              <w:ind w:right="-18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78" w:type="dxa"/>
          </w:tcPr>
          <w:p w:rsidR="00D37B3E" w:rsidRDefault="00D37B3E" w:rsidP="004256B3">
            <w:pPr>
              <w:ind w:right="-188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592531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592531" w:rsidRPr="00C26DB2" w:rsidRDefault="00592531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592531" w:rsidRDefault="003B1399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Будников Василий Стефанович</w:t>
            </w:r>
          </w:p>
        </w:tc>
        <w:tc>
          <w:tcPr>
            <w:tcW w:w="1203" w:type="dxa"/>
            <w:vAlign w:val="center"/>
          </w:tcPr>
          <w:p w:rsidR="00592531" w:rsidRDefault="003B1399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20.01.1955</w:t>
            </w:r>
          </w:p>
        </w:tc>
        <w:tc>
          <w:tcPr>
            <w:tcW w:w="1842" w:type="dxa"/>
          </w:tcPr>
          <w:p w:rsidR="00592531" w:rsidRDefault="00592531" w:rsidP="00592531">
            <w:pPr>
              <w:jc w:val="center"/>
              <w:rPr>
                <w:sz w:val="16"/>
                <w:szCs w:val="16"/>
              </w:rPr>
            </w:pPr>
          </w:p>
          <w:p w:rsidR="001C6295" w:rsidRDefault="003B1399" w:rsidP="003B13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1402</w:t>
            </w:r>
            <w:r w:rsidR="001C6295">
              <w:rPr>
                <w:sz w:val="16"/>
                <w:szCs w:val="16"/>
              </w:rPr>
              <w:t xml:space="preserve"> № </w:t>
            </w:r>
            <w:r>
              <w:rPr>
                <w:sz w:val="16"/>
                <w:szCs w:val="16"/>
              </w:rPr>
              <w:t>622583</w:t>
            </w:r>
            <w:r w:rsidR="001C6295">
              <w:rPr>
                <w:sz w:val="16"/>
                <w:szCs w:val="16"/>
              </w:rPr>
              <w:t xml:space="preserve">, выдан </w:t>
            </w:r>
            <w:r>
              <w:rPr>
                <w:sz w:val="16"/>
                <w:szCs w:val="16"/>
              </w:rPr>
              <w:t>16.04.2002</w:t>
            </w:r>
            <w:r w:rsidR="001C6295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отделение № 3 отдела паспортно-визовой службы УВД города Белгорода 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592531" w:rsidRPr="00C26DB2" w:rsidRDefault="001C6295" w:rsidP="003B13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</w:t>
            </w:r>
            <w:r w:rsidR="003B1399">
              <w:rPr>
                <w:sz w:val="16"/>
                <w:szCs w:val="16"/>
              </w:rPr>
              <w:t>60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1399" w:rsidRDefault="003B1399" w:rsidP="003B1399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 xml:space="preserve">Белгородская обл., Ракитянский </w:t>
            </w:r>
          </w:p>
          <w:p w:rsidR="003B1399" w:rsidRDefault="003B1399" w:rsidP="003B1399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>район, в границах Введено-</w:t>
            </w:r>
          </w:p>
          <w:p w:rsidR="003B1399" w:rsidRDefault="003B1399" w:rsidP="003B1399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 xml:space="preserve">Готнянского с/о, с восточной </w:t>
            </w:r>
          </w:p>
          <w:p w:rsidR="00592531" w:rsidRPr="003B1399" w:rsidRDefault="003B1399" w:rsidP="003B1399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>стороны с. Введенская Готня</w:t>
            </w:r>
          </w:p>
        </w:tc>
        <w:tc>
          <w:tcPr>
            <w:tcW w:w="2103" w:type="dxa"/>
            <w:vAlign w:val="center"/>
          </w:tcPr>
          <w:p w:rsidR="00592531" w:rsidRPr="00C26DB2" w:rsidRDefault="003B1399" w:rsidP="0018484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31-31-18/002/2005-688</w:t>
            </w:r>
          </w:p>
        </w:tc>
        <w:tc>
          <w:tcPr>
            <w:tcW w:w="1842" w:type="dxa"/>
            <w:vAlign w:val="center"/>
          </w:tcPr>
          <w:p w:rsidR="00592531" w:rsidRPr="00C26DB2" w:rsidRDefault="003B1399" w:rsidP="00184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92000</w:t>
            </w:r>
            <w:r w:rsidR="00CA6FE6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1868000</w:t>
            </w:r>
          </w:p>
        </w:tc>
        <w:tc>
          <w:tcPr>
            <w:tcW w:w="1078" w:type="dxa"/>
          </w:tcPr>
          <w:p w:rsidR="00592531" w:rsidRDefault="00592531" w:rsidP="0018484C">
            <w:pPr>
              <w:jc w:val="center"/>
              <w:rPr>
                <w:sz w:val="16"/>
                <w:szCs w:val="16"/>
              </w:rPr>
            </w:pPr>
          </w:p>
          <w:p w:rsidR="00CA6FE6" w:rsidRDefault="00CA6FE6" w:rsidP="0018484C">
            <w:pPr>
              <w:jc w:val="center"/>
              <w:rPr>
                <w:sz w:val="16"/>
                <w:szCs w:val="16"/>
              </w:rPr>
            </w:pPr>
          </w:p>
          <w:p w:rsidR="00CA6FE6" w:rsidRDefault="00CA6FE6" w:rsidP="0018484C">
            <w:pPr>
              <w:jc w:val="center"/>
              <w:rPr>
                <w:sz w:val="16"/>
                <w:szCs w:val="16"/>
              </w:rPr>
            </w:pPr>
          </w:p>
          <w:p w:rsidR="00CA6FE6" w:rsidRPr="00815917" w:rsidRDefault="003B1399" w:rsidP="00184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</w:tr>
      <w:tr w:rsidR="003B1399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3B1399" w:rsidRDefault="003B1399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3B1399" w:rsidRDefault="003B1399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Ткаченко Зинаида Егоровна</w:t>
            </w:r>
          </w:p>
        </w:tc>
        <w:tc>
          <w:tcPr>
            <w:tcW w:w="1203" w:type="dxa"/>
            <w:vAlign w:val="center"/>
          </w:tcPr>
          <w:p w:rsidR="003B1399" w:rsidRDefault="003B1399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02.02.1949</w:t>
            </w:r>
          </w:p>
        </w:tc>
        <w:tc>
          <w:tcPr>
            <w:tcW w:w="1842" w:type="dxa"/>
          </w:tcPr>
          <w:p w:rsidR="003B1399" w:rsidRDefault="003B1399" w:rsidP="00592531">
            <w:pPr>
              <w:jc w:val="center"/>
              <w:rPr>
                <w:sz w:val="16"/>
                <w:szCs w:val="16"/>
              </w:rPr>
            </w:pPr>
          </w:p>
          <w:p w:rsidR="003B1399" w:rsidRDefault="003B1399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1408 № 949940, выдан 17.12.2008, отделение № 1 ОУФМС России по Белгородской области в городе Белгороде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3B1399" w:rsidRPr="00C26DB2" w:rsidRDefault="003B1399" w:rsidP="00FB56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31:11:0000000:60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1399" w:rsidRDefault="003B1399" w:rsidP="00FB56B3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 xml:space="preserve">Белгородская обл., Ракитянский </w:t>
            </w:r>
          </w:p>
          <w:p w:rsidR="003B1399" w:rsidRDefault="003B1399" w:rsidP="00FB56B3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>район, в границах Введено-</w:t>
            </w:r>
          </w:p>
          <w:p w:rsidR="003B1399" w:rsidRDefault="003B1399" w:rsidP="00FB56B3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 xml:space="preserve">Готнянского с/о, с восточной </w:t>
            </w:r>
          </w:p>
          <w:p w:rsidR="003B1399" w:rsidRPr="003B1399" w:rsidRDefault="003B1399" w:rsidP="00FB56B3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>стороны с. Введенская Готня</w:t>
            </w:r>
          </w:p>
        </w:tc>
        <w:tc>
          <w:tcPr>
            <w:tcW w:w="2103" w:type="dxa"/>
            <w:vAlign w:val="center"/>
          </w:tcPr>
          <w:p w:rsidR="003B1399" w:rsidRDefault="003B1399" w:rsidP="0018484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31-31-18/001/2005-885</w:t>
            </w:r>
          </w:p>
        </w:tc>
        <w:tc>
          <w:tcPr>
            <w:tcW w:w="1842" w:type="dxa"/>
            <w:vAlign w:val="center"/>
          </w:tcPr>
          <w:p w:rsidR="003B1399" w:rsidRDefault="003B1399" w:rsidP="00184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46000/1868000</w:t>
            </w:r>
          </w:p>
        </w:tc>
        <w:tc>
          <w:tcPr>
            <w:tcW w:w="1078" w:type="dxa"/>
          </w:tcPr>
          <w:p w:rsidR="003B1399" w:rsidRDefault="003B1399" w:rsidP="0018484C">
            <w:pPr>
              <w:jc w:val="center"/>
              <w:rPr>
                <w:sz w:val="16"/>
                <w:szCs w:val="16"/>
              </w:rPr>
            </w:pPr>
          </w:p>
          <w:p w:rsidR="003B1399" w:rsidRDefault="003B1399" w:rsidP="0018484C">
            <w:pPr>
              <w:jc w:val="center"/>
              <w:rPr>
                <w:sz w:val="16"/>
                <w:szCs w:val="16"/>
              </w:rPr>
            </w:pPr>
          </w:p>
          <w:p w:rsidR="003B1399" w:rsidRDefault="003B1399" w:rsidP="0018484C">
            <w:pPr>
              <w:jc w:val="center"/>
              <w:rPr>
                <w:sz w:val="16"/>
                <w:szCs w:val="16"/>
              </w:rPr>
            </w:pPr>
          </w:p>
          <w:p w:rsidR="003B1399" w:rsidRDefault="003B1399" w:rsidP="00184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</w:t>
            </w:r>
          </w:p>
        </w:tc>
      </w:tr>
      <w:tr w:rsidR="000B726C" w:rsidRPr="00C26DB2" w:rsidTr="009A7EF4">
        <w:trPr>
          <w:trHeight w:val="1207"/>
          <w:jc w:val="center"/>
        </w:trPr>
        <w:tc>
          <w:tcPr>
            <w:tcW w:w="481" w:type="dxa"/>
            <w:shd w:val="clear" w:color="auto" w:fill="auto"/>
            <w:vAlign w:val="center"/>
          </w:tcPr>
          <w:p w:rsidR="000B726C" w:rsidRDefault="000B726C" w:rsidP="00E81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0B726C" w:rsidRDefault="000B726C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Курбатова Мария Петровна</w:t>
            </w:r>
          </w:p>
        </w:tc>
        <w:tc>
          <w:tcPr>
            <w:tcW w:w="1203" w:type="dxa"/>
            <w:vAlign w:val="center"/>
          </w:tcPr>
          <w:p w:rsidR="000B726C" w:rsidRDefault="000B726C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02.10.1929</w:t>
            </w:r>
          </w:p>
        </w:tc>
        <w:tc>
          <w:tcPr>
            <w:tcW w:w="1842" w:type="dxa"/>
          </w:tcPr>
          <w:p w:rsidR="000B726C" w:rsidRDefault="000B726C" w:rsidP="00592531">
            <w:pPr>
              <w:jc w:val="center"/>
              <w:rPr>
                <w:sz w:val="16"/>
                <w:szCs w:val="16"/>
              </w:rPr>
            </w:pPr>
          </w:p>
          <w:p w:rsidR="000B726C" w:rsidRDefault="000B726C" w:rsidP="005925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1406 № 762340, выдан 30.03.2007, отдел внутренних дел Ракитянского района Белгородской области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0B726C" w:rsidRPr="00C26DB2" w:rsidRDefault="000B726C" w:rsidP="00FB56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31:11:0000000:60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726C" w:rsidRDefault="000B726C" w:rsidP="00FB56B3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 xml:space="preserve">Белгородская обл., Ракитянский </w:t>
            </w:r>
          </w:p>
          <w:p w:rsidR="000B726C" w:rsidRDefault="000B726C" w:rsidP="00FB56B3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>район, в границах Введено-</w:t>
            </w:r>
          </w:p>
          <w:p w:rsidR="000B726C" w:rsidRDefault="000B726C" w:rsidP="00FB56B3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 xml:space="preserve">Готнянского с/о, с восточной </w:t>
            </w:r>
          </w:p>
          <w:p w:rsidR="000B726C" w:rsidRPr="003B1399" w:rsidRDefault="000B726C" w:rsidP="00FB56B3">
            <w:pPr>
              <w:ind w:right="-188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B1399">
              <w:rPr>
                <w:color w:val="000000"/>
                <w:sz w:val="16"/>
                <w:szCs w:val="16"/>
                <w:shd w:val="clear" w:color="auto" w:fill="FFFFFF"/>
              </w:rPr>
              <w:t>стороны с. Введенская Готня</w:t>
            </w:r>
          </w:p>
        </w:tc>
        <w:tc>
          <w:tcPr>
            <w:tcW w:w="2103" w:type="dxa"/>
            <w:vAlign w:val="center"/>
          </w:tcPr>
          <w:p w:rsidR="000B726C" w:rsidRDefault="000B726C" w:rsidP="0018484C">
            <w:pPr>
              <w:ind w:right="-1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31-31-18/001/2005-333</w:t>
            </w:r>
          </w:p>
        </w:tc>
        <w:tc>
          <w:tcPr>
            <w:tcW w:w="1842" w:type="dxa"/>
            <w:vAlign w:val="center"/>
          </w:tcPr>
          <w:p w:rsidR="000B726C" w:rsidRDefault="000B726C" w:rsidP="00FB56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46000/1868000</w:t>
            </w:r>
          </w:p>
        </w:tc>
        <w:tc>
          <w:tcPr>
            <w:tcW w:w="1078" w:type="dxa"/>
          </w:tcPr>
          <w:p w:rsidR="000B726C" w:rsidRDefault="000B726C" w:rsidP="00FB56B3">
            <w:pPr>
              <w:jc w:val="center"/>
              <w:rPr>
                <w:sz w:val="16"/>
                <w:szCs w:val="16"/>
              </w:rPr>
            </w:pPr>
          </w:p>
          <w:p w:rsidR="000B726C" w:rsidRDefault="000B726C" w:rsidP="00FB56B3">
            <w:pPr>
              <w:jc w:val="center"/>
              <w:rPr>
                <w:sz w:val="16"/>
                <w:szCs w:val="16"/>
              </w:rPr>
            </w:pPr>
          </w:p>
          <w:p w:rsidR="000B726C" w:rsidRDefault="000B726C" w:rsidP="00FB56B3">
            <w:pPr>
              <w:jc w:val="center"/>
              <w:rPr>
                <w:sz w:val="16"/>
                <w:szCs w:val="16"/>
              </w:rPr>
            </w:pPr>
          </w:p>
          <w:p w:rsidR="000B726C" w:rsidRDefault="000B726C" w:rsidP="00FB56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</w:t>
            </w:r>
          </w:p>
        </w:tc>
      </w:tr>
    </w:tbl>
    <w:p w:rsidR="00206EDD" w:rsidRPr="00C26DB2" w:rsidRDefault="00206EDD">
      <w:pPr>
        <w:rPr>
          <w:sz w:val="16"/>
          <w:szCs w:val="16"/>
        </w:rPr>
      </w:pPr>
    </w:p>
    <w:sectPr w:rsidR="00206EDD" w:rsidRPr="00C26DB2" w:rsidSect="00C87D4F">
      <w:headerReference w:type="default" r:id="rId6"/>
      <w:pgSz w:w="16838" w:h="11906" w:orient="landscape"/>
      <w:pgMar w:top="1701" w:right="1134" w:bottom="851" w:left="1134" w:header="709" w:footer="709" w:gutter="0"/>
      <w:pgNumType w:start="3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D92" w:rsidRDefault="00320D92" w:rsidP="00F8683E">
      <w:r>
        <w:separator/>
      </w:r>
    </w:p>
  </w:endnote>
  <w:endnote w:type="continuationSeparator" w:id="0">
    <w:p w:rsidR="00320D92" w:rsidRDefault="00320D92" w:rsidP="00F86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D92" w:rsidRDefault="00320D92" w:rsidP="00F8683E">
      <w:r>
        <w:separator/>
      </w:r>
    </w:p>
  </w:footnote>
  <w:footnote w:type="continuationSeparator" w:id="0">
    <w:p w:rsidR="00320D92" w:rsidRDefault="00320D92" w:rsidP="00F86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40796"/>
      <w:docPartObj>
        <w:docPartGallery w:val="Page Numbers (Top of Page)"/>
        <w:docPartUnique/>
      </w:docPartObj>
    </w:sdtPr>
    <w:sdtContent>
      <w:p w:rsidR="00806547" w:rsidRDefault="00EA0E6B">
        <w:pPr>
          <w:pStyle w:val="a4"/>
          <w:jc w:val="center"/>
        </w:pPr>
        <w:fldSimple w:instr=" PAGE   \* MERGEFORMAT ">
          <w:r w:rsidR="000B726C">
            <w:rPr>
              <w:noProof/>
            </w:rPr>
            <w:t>3</w:t>
          </w:r>
        </w:fldSimple>
      </w:p>
    </w:sdtContent>
  </w:sdt>
  <w:p w:rsidR="00806547" w:rsidRDefault="0080654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769"/>
    <w:rsid w:val="000063D4"/>
    <w:rsid w:val="0002080C"/>
    <w:rsid w:val="00021432"/>
    <w:rsid w:val="000261B2"/>
    <w:rsid w:val="00034338"/>
    <w:rsid w:val="000410C0"/>
    <w:rsid w:val="000411FA"/>
    <w:rsid w:val="00043F8A"/>
    <w:rsid w:val="00050A8A"/>
    <w:rsid w:val="00050B58"/>
    <w:rsid w:val="00050F44"/>
    <w:rsid w:val="00064C80"/>
    <w:rsid w:val="0006758C"/>
    <w:rsid w:val="00070506"/>
    <w:rsid w:val="000731C4"/>
    <w:rsid w:val="0008584B"/>
    <w:rsid w:val="00094B7E"/>
    <w:rsid w:val="000A0442"/>
    <w:rsid w:val="000B325A"/>
    <w:rsid w:val="000B3943"/>
    <w:rsid w:val="000B504A"/>
    <w:rsid w:val="000B726C"/>
    <w:rsid w:val="000E4B4C"/>
    <w:rsid w:val="0010379B"/>
    <w:rsid w:val="00105F52"/>
    <w:rsid w:val="001144A7"/>
    <w:rsid w:val="0011562F"/>
    <w:rsid w:val="001169EF"/>
    <w:rsid w:val="00117EB0"/>
    <w:rsid w:val="0014577E"/>
    <w:rsid w:val="00183FB1"/>
    <w:rsid w:val="0018484C"/>
    <w:rsid w:val="0019609C"/>
    <w:rsid w:val="001A7B9D"/>
    <w:rsid w:val="001B2F3C"/>
    <w:rsid w:val="001C0670"/>
    <w:rsid w:val="001C6295"/>
    <w:rsid w:val="001D266B"/>
    <w:rsid w:val="001D3144"/>
    <w:rsid w:val="001D33B5"/>
    <w:rsid w:val="001D606E"/>
    <w:rsid w:val="001E1328"/>
    <w:rsid w:val="001F0AA7"/>
    <w:rsid w:val="001F150A"/>
    <w:rsid w:val="001F284D"/>
    <w:rsid w:val="00201778"/>
    <w:rsid w:val="00201D78"/>
    <w:rsid w:val="00206EDD"/>
    <w:rsid w:val="002131F4"/>
    <w:rsid w:val="002203BD"/>
    <w:rsid w:val="00256AC5"/>
    <w:rsid w:val="00260FC9"/>
    <w:rsid w:val="0027375E"/>
    <w:rsid w:val="0027790B"/>
    <w:rsid w:val="00285258"/>
    <w:rsid w:val="002A0E9B"/>
    <w:rsid w:val="002A4793"/>
    <w:rsid w:val="002B376C"/>
    <w:rsid w:val="002B5833"/>
    <w:rsid w:val="002C4D7A"/>
    <w:rsid w:val="002C5BC1"/>
    <w:rsid w:val="002D53E9"/>
    <w:rsid w:val="002F5641"/>
    <w:rsid w:val="003048AA"/>
    <w:rsid w:val="00310BC4"/>
    <w:rsid w:val="00312712"/>
    <w:rsid w:val="003158E7"/>
    <w:rsid w:val="00320D92"/>
    <w:rsid w:val="0033180D"/>
    <w:rsid w:val="003324AB"/>
    <w:rsid w:val="00334D39"/>
    <w:rsid w:val="003361AF"/>
    <w:rsid w:val="00343EAC"/>
    <w:rsid w:val="00361597"/>
    <w:rsid w:val="00362315"/>
    <w:rsid w:val="003662B9"/>
    <w:rsid w:val="0037082A"/>
    <w:rsid w:val="0037221E"/>
    <w:rsid w:val="00380541"/>
    <w:rsid w:val="0038505C"/>
    <w:rsid w:val="003856E1"/>
    <w:rsid w:val="0039553D"/>
    <w:rsid w:val="003A22C0"/>
    <w:rsid w:val="003B0AC3"/>
    <w:rsid w:val="003B1399"/>
    <w:rsid w:val="003B14CC"/>
    <w:rsid w:val="003B2CDA"/>
    <w:rsid w:val="003B488F"/>
    <w:rsid w:val="003B5042"/>
    <w:rsid w:val="003B58AF"/>
    <w:rsid w:val="003C3D95"/>
    <w:rsid w:val="003D0E2A"/>
    <w:rsid w:val="003D42ED"/>
    <w:rsid w:val="003F3FD4"/>
    <w:rsid w:val="00407D17"/>
    <w:rsid w:val="004174B7"/>
    <w:rsid w:val="004177EA"/>
    <w:rsid w:val="00421B8D"/>
    <w:rsid w:val="004256B3"/>
    <w:rsid w:val="0043051D"/>
    <w:rsid w:val="0044454C"/>
    <w:rsid w:val="00446702"/>
    <w:rsid w:val="00447653"/>
    <w:rsid w:val="0045506A"/>
    <w:rsid w:val="004613A9"/>
    <w:rsid w:val="0046675C"/>
    <w:rsid w:val="00470444"/>
    <w:rsid w:val="00483C73"/>
    <w:rsid w:val="00486347"/>
    <w:rsid w:val="00486A05"/>
    <w:rsid w:val="0049677F"/>
    <w:rsid w:val="004A3410"/>
    <w:rsid w:val="004A4E8E"/>
    <w:rsid w:val="004C1C7A"/>
    <w:rsid w:val="004C4AA1"/>
    <w:rsid w:val="004D39F4"/>
    <w:rsid w:val="004E3E53"/>
    <w:rsid w:val="005111BA"/>
    <w:rsid w:val="005358CE"/>
    <w:rsid w:val="005638E6"/>
    <w:rsid w:val="0058101C"/>
    <w:rsid w:val="005924D2"/>
    <w:rsid w:val="00592531"/>
    <w:rsid w:val="005A02D8"/>
    <w:rsid w:val="005A14AA"/>
    <w:rsid w:val="005A20D0"/>
    <w:rsid w:val="005A7324"/>
    <w:rsid w:val="005B17FE"/>
    <w:rsid w:val="005B2748"/>
    <w:rsid w:val="005B6B03"/>
    <w:rsid w:val="005B78AF"/>
    <w:rsid w:val="005B7B46"/>
    <w:rsid w:val="005D338E"/>
    <w:rsid w:val="005D5AEA"/>
    <w:rsid w:val="005E166B"/>
    <w:rsid w:val="005F1A33"/>
    <w:rsid w:val="005F7D5D"/>
    <w:rsid w:val="00610549"/>
    <w:rsid w:val="0061064E"/>
    <w:rsid w:val="00647C61"/>
    <w:rsid w:val="006545E9"/>
    <w:rsid w:val="006710F3"/>
    <w:rsid w:val="00683C1F"/>
    <w:rsid w:val="006A3D09"/>
    <w:rsid w:val="006B131C"/>
    <w:rsid w:val="006C5F6E"/>
    <w:rsid w:val="006D1E92"/>
    <w:rsid w:val="006D466B"/>
    <w:rsid w:val="006D5DC0"/>
    <w:rsid w:val="006E5FD9"/>
    <w:rsid w:val="006F334A"/>
    <w:rsid w:val="0070209A"/>
    <w:rsid w:val="0070762F"/>
    <w:rsid w:val="00713862"/>
    <w:rsid w:val="00713EF0"/>
    <w:rsid w:val="00714A18"/>
    <w:rsid w:val="007157FB"/>
    <w:rsid w:val="00726857"/>
    <w:rsid w:val="007352D5"/>
    <w:rsid w:val="00741551"/>
    <w:rsid w:val="00751E62"/>
    <w:rsid w:val="00757423"/>
    <w:rsid w:val="00763898"/>
    <w:rsid w:val="007721F7"/>
    <w:rsid w:val="007A7E94"/>
    <w:rsid w:val="007B3F1E"/>
    <w:rsid w:val="007C0591"/>
    <w:rsid w:val="007C418D"/>
    <w:rsid w:val="007C41B5"/>
    <w:rsid w:val="007D638C"/>
    <w:rsid w:val="007D6C27"/>
    <w:rsid w:val="007E2C61"/>
    <w:rsid w:val="007E579D"/>
    <w:rsid w:val="007F4BEB"/>
    <w:rsid w:val="007F73BF"/>
    <w:rsid w:val="00803352"/>
    <w:rsid w:val="00806547"/>
    <w:rsid w:val="008119BF"/>
    <w:rsid w:val="00812D44"/>
    <w:rsid w:val="00814293"/>
    <w:rsid w:val="00815917"/>
    <w:rsid w:val="00833818"/>
    <w:rsid w:val="00833D58"/>
    <w:rsid w:val="00844769"/>
    <w:rsid w:val="00850660"/>
    <w:rsid w:val="0086282A"/>
    <w:rsid w:val="00863AFF"/>
    <w:rsid w:val="00867D35"/>
    <w:rsid w:val="008776C4"/>
    <w:rsid w:val="00884222"/>
    <w:rsid w:val="008859ED"/>
    <w:rsid w:val="008A49CB"/>
    <w:rsid w:val="008B0A8D"/>
    <w:rsid w:val="008C0CE6"/>
    <w:rsid w:val="008C693C"/>
    <w:rsid w:val="008D7282"/>
    <w:rsid w:val="008E0A7C"/>
    <w:rsid w:val="008E4165"/>
    <w:rsid w:val="008E4F04"/>
    <w:rsid w:val="008F1FD6"/>
    <w:rsid w:val="00932054"/>
    <w:rsid w:val="00933D8D"/>
    <w:rsid w:val="0093435B"/>
    <w:rsid w:val="00940D1E"/>
    <w:rsid w:val="00941993"/>
    <w:rsid w:val="00942F74"/>
    <w:rsid w:val="00945A0A"/>
    <w:rsid w:val="0095000B"/>
    <w:rsid w:val="009534BF"/>
    <w:rsid w:val="0095649F"/>
    <w:rsid w:val="00962225"/>
    <w:rsid w:val="0096622F"/>
    <w:rsid w:val="00966D08"/>
    <w:rsid w:val="00974332"/>
    <w:rsid w:val="00983400"/>
    <w:rsid w:val="009A37AC"/>
    <w:rsid w:val="009A7EF4"/>
    <w:rsid w:val="009B1A87"/>
    <w:rsid w:val="009B3072"/>
    <w:rsid w:val="009C0A8C"/>
    <w:rsid w:val="009C22E8"/>
    <w:rsid w:val="009D00BE"/>
    <w:rsid w:val="009E2667"/>
    <w:rsid w:val="009E3E71"/>
    <w:rsid w:val="009F1AEE"/>
    <w:rsid w:val="00A03678"/>
    <w:rsid w:val="00A236AD"/>
    <w:rsid w:val="00A437C6"/>
    <w:rsid w:val="00A460B8"/>
    <w:rsid w:val="00A53BCB"/>
    <w:rsid w:val="00A65D3B"/>
    <w:rsid w:val="00A76DCE"/>
    <w:rsid w:val="00A932BD"/>
    <w:rsid w:val="00A952EB"/>
    <w:rsid w:val="00AA2011"/>
    <w:rsid w:val="00AB51DE"/>
    <w:rsid w:val="00AC728F"/>
    <w:rsid w:val="00AD7FC8"/>
    <w:rsid w:val="00AE403F"/>
    <w:rsid w:val="00AF5D3C"/>
    <w:rsid w:val="00B13E14"/>
    <w:rsid w:val="00B34977"/>
    <w:rsid w:val="00B43B4B"/>
    <w:rsid w:val="00B45827"/>
    <w:rsid w:val="00B51F64"/>
    <w:rsid w:val="00B636C1"/>
    <w:rsid w:val="00B64E20"/>
    <w:rsid w:val="00B82A11"/>
    <w:rsid w:val="00BB14C4"/>
    <w:rsid w:val="00BB16E6"/>
    <w:rsid w:val="00BB2FCA"/>
    <w:rsid w:val="00BC114C"/>
    <w:rsid w:val="00BC2785"/>
    <w:rsid w:val="00BC4FEA"/>
    <w:rsid w:val="00BC6DD1"/>
    <w:rsid w:val="00BD12DF"/>
    <w:rsid w:val="00BE480F"/>
    <w:rsid w:val="00BF2EEF"/>
    <w:rsid w:val="00C14745"/>
    <w:rsid w:val="00C23F31"/>
    <w:rsid w:val="00C26DB2"/>
    <w:rsid w:val="00C27298"/>
    <w:rsid w:val="00C31A92"/>
    <w:rsid w:val="00C42954"/>
    <w:rsid w:val="00C52334"/>
    <w:rsid w:val="00C52CEB"/>
    <w:rsid w:val="00C55354"/>
    <w:rsid w:val="00C610A4"/>
    <w:rsid w:val="00C77ECB"/>
    <w:rsid w:val="00C84817"/>
    <w:rsid w:val="00C86FBA"/>
    <w:rsid w:val="00C87D4F"/>
    <w:rsid w:val="00C9546E"/>
    <w:rsid w:val="00CA4DE1"/>
    <w:rsid w:val="00CA5E73"/>
    <w:rsid w:val="00CA6FE6"/>
    <w:rsid w:val="00CD748E"/>
    <w:rsid w:val="00CF1A23"/>
    <w:rsid w:val="00CF1C5C"/>
    <w:rsid w:val="00CF3B22"/>
    <w:rsid w:val="00CF3DDB"/>
    <w:rsid w:val="00D025F4"/>
    <w:rsid w:val="00D13583"/>
    <w:rsid w:val="00D24446"/>
    <w:rsid w:val="00D317F7"/>
    <w:rsid w:val="00D37B3E"/>
    <w:rsid w:val="00D54594"/>
    <w:rsid w:val="00D551DF"/>
    <w:rsid w:val="00D6130F"/>
    <w:rsid w:val="00D64E9B"/>
    <w:rsid w:val="00D7556C"/>
    <w:rsid w:val="00D75812"/>
    <w:rsid w:val="00D802BE"/>
    <w:rsid w:val="00D8313E"/>
    <w:rsid w:val="00D85A89"/>
    <w:rsid w:val="00D94664"/>
    <w:rsid w:val="00D950E1"/>
    <w:rsid w:val="00DA2781"/>
    <w:rsid w:val="00DB107D"/>
    <w:rsid w:val="00DB4F2B"/>
    <w:rsid w:val="00DB69E8"/>
    <w:rsid w:val="00DC0EF1"/>
    <w:rsid w:val="00DC6594"/>
    <w:rsid w:val="00DC71A2"/>
    <w:rsid w:val="00DD346E"/>
    <w:rsid w:val="00DE6348"/>
    <w:rsid w:val="00DE65B6"/>
    <w:rsid w:val="00DF692D"/>
    <w:rsid w:val="00E14BC8"/>
    <w:rsid w:val="00E31802"/>
    <w:rsid w:val="00E3504E"/>
    <w:rsid w:val="00E36B44"/>
    <w:rsid w:val="00E40AC6"/>
    <w:rsid w:val="00E41DEC"/>
    <w:rsid w:val="00E725B7"/>
    <w:rsid w:val="00E74712"/>
    <w:rsid w:val="00E8133A"/>
    <w:rsid w:val="00E83395"/>
    <w:rsid w:val="00E8692C"/>
    <w:rsid w:val="00E941AD"/>
    <w:rsid w:val="00EA0135"/>
    <w:rsid w:val="00EA0E6B"/>
    <w:rsid w:val="00EB3023"/>
    <w:rsid w:val="00EC7243"/>
    <w:rsid w:val="00EE6D9E"/>
    <w:rsid w:val="00F00DDA"/>
    <w:rsid w:val="00F04EDB"/>
    <w:rsid w:val="00F054DD"/>
    <w:rsid w:val="00F0588A"/>
    <w:rsid w:val="00F15307"/>
    <w:rsid w:val="00F21E55"/>
    <w:rsid w:val="00F269F1"/>
    <w:rsid w:val="00F26D8C"/>
    <w:rsid w:val="00F41F65"/>
    <w:rsid w:val="00F50B17"/>
    <w:rsid w:val="00F53E0A"/>
    <w:rsid w:val="00F72D1B"/>
    <w:rsid w:val="00F73813"/>
    <w:rsid w:val="00F762CC"/>
    <w:rsid w:val="00F82591"/>
    <w:rsid w:val="00F8683E"/>
    <w:rsid w:val="00F91EBC"/>
    <w:rsid w:val="00F92391"/>
    <w:rsid w:val="00F96092"/>
    <w:rsid w:val="00F9664B"/>
    <w:rsid w:val="00FA4C8F"/>
    <w:rsid w:val="00FC4067"/>
    <w:rsid w:val="00FC7EF6"/>
    <w:rsid w:val="00FD5BA2"/>
    <w:rsid w:val="00FD6862"/>
    <w:rsid w:val="00FE478C"/>
    <w:rsid w:val="00FE577B"/>
    <w:rsid w:val="00FF1B51"/>
    <w:rsid w:val="00FF3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14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4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01">
    <w:name w:val="fontstyle01"/>
    <w:basedOn w:val="a0"/>
    <w:rsid w:val="00F8683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F868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683E"/>
    <w:rPr>
      <w:rFonts w:ascii="Times New Roman" w:eastAsia="Times New Roman" w:hAnsi="Times New Roman" w:cs="Times New Roman"/>
      <w:sz w:val="26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F868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683E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2025-12-03T08:42:00Z</cp:lastPrinted>
  <dcterms:created xsi:type="dcterms:W3CDTF">2025-12-03T08:25:00Z</dcterms:created>
  <dcterms:modified xsi:type="dcterms:W3CDTF">2025-12-03T12:42:00Z</dcterms:modified>
</cp:coreProperties>
</file>